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BDBF" w14:textId="2D9DEC5B" w:rsidR="0032428E" w:rsidRPr="00086CE3" w:rsidRDefault="00086CE3">
      <w:pPr>
        <w:rPr>
          <w:sz w:val="36"/>
          <w:szCs w:val="36"/>
        </w:rPr>
      </w:pPr>
      <w:r>
        <w:rPr>
          <w:sz w:val="36"/>
          <w:szCs w:val="36"/>
        </w:rPr>
        <w:t>HS Volleyball Schedule 2017</w:t>
      </w:r>
      <w:bookmarkStart w:id="0" w:name="_GoBack"/>
      <w:bookmarkEnd w:id="0"/>
    </w:p>
    <w:p w14:paraId="73C43BC6" w14:textId="77777777" w:rsidR="00E37DD1" w:rsidRPr="00086CE3" w:rsidRDefault="00E37DD1"/>
    <w:p w14:paraId="4A3610A4" w14:textId="77777777" w:rsidR="00E37DD1" w:rsidRPr="00086CE3" w:rsidRDefault="00E37DD1"/>
    <w:p w14:paraId="17294B35" w14:textId="77777777" w:rsidR="00E37DD1" w:rsidRPr="00086CE3" w:rsidRDefault="00E37DD1"/>
    <w:p w14:paraId="2636EBC0" w14:textId="729C0F6F" w:rsidR="00E37DD1" w:rsidRPr="00086CE3" w:rsidRDefault="00086CE3">
      <w:r w:rsidRPr="00086CE3">
        <w:t>August 25</w:t>
      </w:r>
      <w:r w:rsidR="00E37DD1" w:rsidRPr="00086CE3"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proofErr w:type="spellStart"/>
      <w:r w:rsidRPr="00086CE3">
        <w:t>Cheylin</w:t>
      </w:r>
      <w:proofErr w:type="spellEnd"/>
      <w:r w:rsidR="00E37DD1" w:rsidRPr="00086CE3">
        <w:t xml:space="preserve"> (</w:t>
      </w:r>
      <w:proofErr w:type="spellStart"/>
      <w:r w:rsidR="00E37DD1" w:rsidRPr="00086CE3">
        <w:t>Cheylin</w:t>
      </w:r>
      <w:proofErr w:type="spellEnd"/>
      <w:r w:rsidR="00E37DD1" w:rsidRPr="00086CE3">
        <w:t xml:space="preserve">, </w:t>
      </w:r>
      <w:proofErr w:type="spellStart"/>
      <w:r w:rsidR="00E37DD1" w:rsidRPr="00086CE3">
        <w:t>Palco</w:t>
      </w:r>
      <w:proofErr w:type="spellEnd"/>
      <w:r w:rsidR="00E37DD1" w:rsidRPr="00086CE3">
        <w:t xml:space="preserve">) </w:t>
      </w:r>
    </w:p>
    <w:p w14:paraId="23FEE0C5" w14:textId="77777777" w:rsidR="00E37DD1" w:rsidRPr="00086CE3" w:rsidRDefault="00E37DD1"/>
    <w:p w14:paraId="0401AC01" w14:textId="484AB679" w:rsidR="00E37DD1" w:rsidRPr="00086CE3" w:rsidRDefault="00086CE3">
      <w:r w:rsidRPr="00086CE3">
        <w:t>August 29</w:t>
      </w:r>
      <w:r w:rsidR="00E37DD1" w:rsidRPr="00086CE3"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r w:rsidRPr="00086CE3">
        <w:t>Brewster</w:t>
      </w:r>
      <w:r w:rsidR="00E37DD1" w:rsidRPr="00086CE3">
        <w:t xml:space="preserve"> (Golden Plains, Logan)</w:t>
      </w:r>
    </w:p>
    <w:p w14:paraId="4F304BF3" w14:textId="77777777" w:rsidR="00E37DD1" w:rsidRPr="00086CE3" w:rsidRDefault="00E37DD1"/>
    <w:p w14:paraId="0ADE7BDA" w14:textId="52CDB7BD" w:rsidR="00E37DD1" w:rsidRPr="00086CE3" w:rsidRDefault="00086CE3">
      <w:r>
        <w:t>September 5</w:t>
      </w:r>
      <w:r w:rsidR="00E37DD1" w:rsidRPr="00086CE3"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r>
        <w:t>Tribune</w:t>
      </w:r>
      <w:r w:rsidR="00E37DD1" w:rsidRPr="00086CE3">
        <w:t xml:space="preserve"> (Golden Plains, Greeley Co)</w:t>
      </w:r>
    </w:p>
    <w:p w14:paraId="1442141E" w14:textId="77777777" w:rsidR="00E37DD1" w:rsidRPr="00086CE3" w:rsidRDefault="00E37DD1"/>
    <w:p w14:paraId="460A8609" w14:textId="1CDB42C8" w:rsidR="00E37DD1" w:rsidRPr="00086CE3" w:rsidRDefault="00086CE3">
      <w:r>
        <w:t>September 9</w:t>
      </w:r>
      <w:r>
        <w:tab/>
      </w:r>
      <w:r w:rsidR="00E37DD1" w:rsidRPr="00086CE3">
        <w:tab/>
        <w:t>9AM</w:t>
      </w:r>
      <w:r w:rsidR="00E37DD1" w:rsidRPr="00086CE3">
        <w:tab/>
      </w:r>
      <w:r w:rsidR="00E37DD1" w:rsidRPr="00086CE3">
        <w:tab/>
        <w:t>Tournament @ Otis/Lacrosse</w:t>
      </w:r>
    </w:p>
    <w:p w14:paraId="1CC4D785" w14:textId="77777777" w:rsidR="00E37DD1" w:rsidRPr="00086CE3" w:rsidRDefault="00E37DD1"/>
    <w:p w14:paraId="468CD166" w14:textId="15CFEE75" w:rsidR="00E37DD1" w:rsidRPr="00086CE3" w:rsidRDefault="00086CE3">
      <w:r>
        <w:t>September 12</w:t>
      </w:r>
      <w:r>
        <w:tab/>
      </w:r>
      <w:r w:rsidR="00E37DD1" w:rsidRPr="00086CE3">
        <w:tab/>
        <w:t>3PM</w:t>
      </w:r>
      <w:r w:rsidR="00E37DD1" w:rsidRPr="00086CE3">
        <w:tab/>
      </w:r>
      <w:r w:rsidR="00E37DD1" w:rsidRPr="00086CE3">
        <w:tab/>
        <w:t>Quad @ Brewster (</w:t>
      </w:r>
      <w:proofErr w:type="spellStart"/>
      <w:r w:rsidR="00E37DD1" w:rsidRPr="00086CE3">
        <w:t>Cheylin</w:t>
      </w:r>
      <w:proofErr w:type="spellEnd"/>
      <w:r w:rsidR="00E37DD1" w:rsidRPr="00086CE3">
        <w:t xml:space="preserve">, </w:t>
      </w:r>
      <w:proofErr w:type="spellStart"/>
      <w:r w:rsidR="00E37DD1" w:rsidRPr="00086CE3">
        <w:t>Weskan</w:t>
      </w:r>
      <w:proofErr w:type="spellEnd"/>
      <w:r w:rsidR="00E37DD1" w:rsidRPr="00086CE3">
        <w:t>, Logan)</w:t>
      </w:r>
    </w:p>
    <w:p w14:paraId="234A05DB" w14:textId="77777777" w:rsidR="00E37DD1" w:rsidRPr="00086CE3" w:rsidRDefault="00E37DD1"/>
    <w:p w14:paraId="69CF6731" w14:textId="29FB118F" w:rsidR="00E37DD1" w:rsidRPr="00086CE3" w:rsidRDefault="00086CE3">
      <w:r>
        <w:t>September 19</w:t>
      </w:r>
      <w:r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r>
        <w:t>Winona</w:t>
      </w:r>
      <w:r w:rsidR="00E37DD1" w:rsidRPr="00086CE3">
        <w:t xml:space="preserve"> (Western Plains, Wheatland)</w:t>
      </w:r>
    </w:p>
    <w:p w14:paraId="54B6AB53" w14:textId="77777777" w:rsidR="00E37DD1" w:rsidRPr="00086CE3" w:rsidRDefault="00E37DD1"/>
    <w:p w14:paraId="7ED777E6" w14:textId="59E52045" w:rsidR="00E37DD1" w:rsidRPr="00086CE3" w:rsidRDefault="00086CE3">
      <w:r>
        <w:t>September 26</w:t>
      </w:r>
      <w:r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r>
        <w:t>Winona</w:t>
      </w:r>
      <w:r w:rsidR="00E37DD1" w:rsidRPr="00086CE3">
        <w:t xml:space="preserve"> (Wallace Co., Greeley)</w:t>
      </w:r>
    </w:p>
    <w:p w14:paraId="2B1FB036" w14:textId="77777777" w:rsidR="00E37DD1" w:rsidRPr="00086CE3" w:rsidRDefault="00E37DD1"/>
    <w:p w14:paraId="79B7D29E" w14:textId="40E63DBE" w:rsidR="00E37DD1" w:rsidRPr="00086CE3" w:rsidRDefault="00086CE3">
      <w:r>
        <w:t>September 30</w:t>
      </w:r>
      <w:r w:rsidR="00E37DD1" w:rsidRPr="00086CE3">
        <w:tab/>
      </w:r>
      <w:r w:rsidR="00E37DD1" w:rsidRPr="00086CE3">
        <w:tab/>
        <w:t>9AM</w:t>
      </w:r>
      <w:r w:rsidR="00E37DD1" w:rsidRPr="00086CE3">
        <w:tab/>
      </w:r>
      <w:r w:rsidR="00E37DD1" w:rsidRPr="00086CE3">
        <w:tab/>
        <w:t>Tournament @ Oakley</w:t>
      </w:r>
    </w:p>
    <w:p w14:paraId="1C17F0C9" w14:textId="77777777" w:rsidR="00E37DD1" w:rsidRPr="00086CE3" w:rsidRDefault="00E37DD1"/>
    <w:p w14:paraId="5D7D0C62" w14:textId="5B40B97A" w:rsidR="00E37DD1" w:rsidRPr="00086CE3" w:rsidRDefault="00086CE3">
      <w:r>
        <w:t>October 3</w:t>
      </w:r>
      <w:r w:rsidR="00E37DD1" w:rsidRPr="00086CE3"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r>
        <w:t>Rexford</w:t>
      </w:r>
      <w:r w:rsidR="00E37DD1" w:rsidRPr="00086CE3">
        <w:t xml:space="preserve"> (Northern Valley, Golden P)</w:t>
      </w:r>
    </w:p>
    <w:p w14:paraId="215102BD" w14:textId="77777777" w:rsidR="00E37DD1" w:rsidRPr="00086CE3" w:rsidRDefault="00E37DD1"/>
    <w:p w14:paraId="3BE2DF28" w14:textId="6E338612" w:rsidR="00E37DD1" w:rsidRPr="00086CE3" w:rsidRDefault="00086CE3">
      <w:r>
        <w:t>October 10</w:t>
      </w:r>
      <w:r w:rsidR="00E37DD1" w:rsidRPr="00086CE3"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r>
        <w:t>Brewster</w:t>
      </w:r>
      <w:r w:rsidR="00E37DD1" w:rsidRPr="00086CE3">
        <w:t xml:space="preserve"> (Wallace Co., St. Francis)</w:t>
      </w:r>
    </w:p>
    <w:p w14:paraId="0997DAD9" w14:textId="77777777" w:rsidR="00D316CC" w:rsidRPr="00086CE3" w:rsidRDefault="00D316CC"/>
    <w:p w14:paraId="21B37E17" w14:textId="2422AB0D" w:rsidR="00D316CC" w:rsidRPr="00086CE3" w:rsidRDefault="00086CE3">
      <w:r>
        <w:t>October 12, 14</w:t>
      </w:r>
      <w:r w:rsidR="00D316CC" w:rsidRPr="00086CE3">
        <w:tab/>
        <w:t>TBD</w:t>
      </w:r>
      <w:r w:rsidR="00D316CC" w:rsidRPr="00086CE3">
        <w:tab/>
      </w:r>
      <w:r w:rsidR="00D316CC" w:rsidRPr="00086CE3">
        <w:tab/>
        <w:t>WKLL Volleyball Tournament @ TBD</w:t>
      </w:r>
    </w:p>
    <w:p w14:paraId="7DF9083A" w14:textId="77777777" w:rsidR="00E37DD1" w:rsidRPr="00086CE3" w:rsidRDefault="00E37DD1"/>
    <w:p w14:paraId="55BD8B09" w14:textId="3506FB86" w:rsidR="00E37DD1" w:rsidRDefault="00086CE3">
      <w:r>
        <w:t>October 17</w:t>
      </w:r>
      <w:r w:rsidR="00E37DD1" w:rsidRPr="00086CE3">
        <w:tab/>
      </w:r>
      <w:r w:rsidR="00E37DD1" w:rsidRPr="00086CE3">
        <w:tab/>
        <w:t>4PM</w:t>
      </w:r>
      <w:r w:rsidR="00E37DD1" w:rsidRPr="00086CE3">
        <w:tab/>
      </w:r>
      <w:r w:rsidR="00E37DD1" w:rsidRPr="00086CE3">
        <w:tab/>
        <w:t xml:space="preserve">Triangle @ </w:t>
      </w:r>
      <w:r>
        <w:t xml:space="preserve">Heartland Christian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7DD1" w:rsidRPr="00086CE3">
        <w:t>(Healy, Heartland Christian)</w:t>
      </w:r>
    </w:p>
    <w:p w14:paraId="638BBCBF" w14:textId="77777777" w:rsidR="00E37DD1" w:rsidRDefault="00E37DD1"/>
    <w:p w14:paraId="02D4DB7C" w14:textId="77777777" w:rsidR="00E37DD1" w:rsidRDefault="00E37DD1"/>
    <w:sectPr w:rsidR="00E37DD1" w:rsidSect="00324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D1"/>
    <w:rsid w:val="00007108"/>
    <w:rsid w:val="00086CE3"/>
    <w:rsid w:val="0032428E"/>
    <w:rsid w:val="00D316CC"/>
    <w:rsid w:val="00E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61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>Brewster 314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Collett</dc:creator>
  <cp:keywords/>
  <dc:description/>
  <cp:lastModifiedBy>Michael Collett</cp:lastModifiedBy>
  <cp:revision>2</cp:revision>
  <dcterms:created xsi:type="dcterms:W3CDTF">2017-03-09T16:53:00Z</dcterms:created>
  <dcterms:modified xsi:type="dcterms:W3CDTF">2017-03-09T16:53:00Z</dcterms:modified>
</cp:coreProperties>
</file>