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78658" w14:textId="69C73041" w:rsidR="0032428E" w:rsidRPr="009B1FF8" w:rsidRDefault="00780394">
      <w:pPr>
        <w:rPr>
          <w:b/>
          <w:sz w:val="32"/>
          <w:szCs w:val="32"/>
        </w:rPr>
      </w:pPr>
      <w:r>
        <w:rPr>
          <w:b/>
          <w:sz w:val="32"/>
          <w:szCs w:val="32"/>
        </w:rPr>
        <w:t>HS Football Schedule 17</w:t>
      </w:r>
      <w:bookmarkStart w:id="0" w:name="_GoBack"/>
      <w:bookmarkEnd w:id="0"/>
    </w:p>
    <w:p w14:paraId="7799A346" w14:textId="2ADB6DD4" w:rsidR="0065009C" w:rsidRPr="009B1FF8" w:rsidRDefault="009F65E3">
      <w:proofErr w:type="gramStart"/>
      <w:r w:rsidRPr="009B1FF8">
        <w:t>( )</w:t>
      </w:r>
      <w:proofErr w:type="gramEnd"/>
      <w:r w:rsidRPr="009B1FF8">
        <w:t xml:space="preserve"> Leave time from Brewster</w:t>
      </w:r>
    </w:p>
    <w:p w14:paraId="5C19B54E" w14:textId="12824605" w:rsidR="0065009C" w:rsidRPr="009B1FF8" w:rsidRDefault="0081346F">
      <w:r w:rsidRPr="009B1FF8">
        <w:t>--------- Brewster drives</w:t>
      </w:r>
    </w:p>
    <w:p w14:paraId="2AC4E411" w14:textId="5E6E2722" w:rsidR="0081346F" w:rsidRPr="009B1FF8" w:rsidRDefault="0081346F">
      <w:r w:rsidRPr="009B1FF8">
        <w:t>--------- Triplains drives</w:t>
      </w:r>
    </w:p>
    <w:p w14:paraId="614D5B5C" w14:textId="77777777" w:rsidR="0065009C" w:rsidRPr="009B1FF8" w:rsidRDefault="0065009C"/>
    <w:p w14:paraId="6FB6B315" w14:textId="568CE588" w:rsidR="0065009C" w:rsidRPr="009B1FF8" w:rsidRDefault="00780394">
      <w:r>
        <w:t>September 1</w:t>
      </w:r>
      <w:r w:rsidR="0065009C" w:rsidRPr="009B1FF8">
        <w:tab/>
      </w:r>
      <w:r w:rsidR="0065009C" w:rsidRPr="009B1FF8">
        <w:tab/>
      </w:r>
      <w:r>
        <w:t>Triplains/Brewster @ Logan/</w:t>
      </w:r>
      <w:proofErr w:type="spellStart"/>
      <w:r>
        <w:t>Palco</w:t>
      </w:r>
      <w:proofErr w:type="spellEnd"/>
      <w:r w:rsidR="009F65E3" w:rsidRPr="009B1FF8">
        <w:tab/>
      </w:r>
      <w:r w:rsidR="009F65E3" w:rsidRPr="009B1FF8">
        <w:tab/>
      </w:r>
      <w:r w:rsidR="008A7B96" w:rsidRPr="009B1FF8">
        <w:t>7PM</w:t>
      </w:r>
    </w:p>
    <w:p w14:paraId="4F012497" w14:textId="77777777" w:rsidR="0065009C" w:rsidRPr="009B1FF8" w:rsidRDefault="0065009C"/>
    <w:p w14:paraId="79E58759" w14:textId="14F32105" w:rsidR="0065009C" w:rsidRPr="009B1FF8" w:rsidRDefault="00780394">
      <w:r>
        <w:t>September 8</w:t>
      </w:r>
      <w:r w:rsidR="0065009C" w:rsidRPr="009B1FF8">
        <w:tab/>
      </w:r>
      <w:r w:rsidR="0065009C" w:rsidRPr="009B1FF8">
        <w:tab/>
      </w:r>
      <w:r>
        <w:t>Triplains/Brewster @ St. Francis</w:t>
      </w:r>
      <w:r>
        <w:tab/>
      </w:r>
      <w:r w:rsidR="008A7B96" w:rsidRPr="009B1FF8">
        <w:tab/>
      </w:r>
      <w:r w:rsidR="008A7B96" w:rsidRPr="009B1FF8">
        <w:tab/>
        <w:t>7PM</w:t>
      </w:r>
    </w:p>
    <w:p w14:paraId="75866102" w14:textId="77777777" w:rsidR="0065009C" w:rsidRPr="009B1FF8" w:rsidRDefault="0065009C"/>
    <w:p w14:paraId="3F447759" w14:textId="36EFAB95" w:rsidR="0065009C" w:rsidRPr="009B1FF8" w:rsidRDefault="00780394">
      <w:r>
        <w:t>September 15</w:t>
      </w:r>
      <w:r>
        <w:tab/>
      </w:r>
      <w:r w:rsidR="0065009C" w:rsidRPr="009B1FF8">
        <w:tab/>
      </w:r>
      <w:r>
        <w:t xml:space="preserve">Northern Valley @ Brewster </w:t>
      </w:r>
      <w:r>
        <w:tab/>
      </w:r>
      <w:r>
        <w:tab/>
      </w:r>
      <w:r w:rsidR="009F65E3" w:rsidRPr="009B1FF8">
        <w:tab/>
      </w:r>
      <w:r w:rsidR="008A7B96" w:rsidRPr="009B1FF8">
        <w:t>7PM</w:t>
      </w:r>
    </w:p>
    <w:p w14:paraId="40A36148" w14:textId="77777777" w:rsidR="0065009C" w:rsidRPr="009B1FF8" w:rsidRDefault="0065009C"/>
    <w:p w14:paraId="56D7D9BA" w14:textId="284A5E17" w:rsidR="0065009C" w:rsidRPr="009B1FF8" w:rsidRDefault="00780394">
      <w:r>
        <w:t>September 22</w:t>
      </w:r>
      <w:r>
        <w:tab/>
      </w:r>
      <w:r w:rsidR="0065009C" w:rsidRPr="009B1FF8">
        <w:tab/>
      </w:r>
      <w:r>
        <w:t>Wichita County @ Winona</w:t>
      </w:r>
      <w:r>
        <w:tab/>
      </w:r>
      <w:r w:rsidR="009F65E3" w:rsidRPr="009B1FF8">
        <w:tab/>
      </w:r>
      <w:r w:rsidR="009F65E3" w:rsidRPr="009B1FF8">
        <w:tab/>
      </w:r>
      <w:r w:rsidR="009F65E3" w:rsidRPr="009B1FF8">
        <w:tab/>
      </w:r>
      <w:r w:rsidR="008A7B96" w:rsidRPr="009B1FF8">
        <w:t>7PM</w:t>
      </w:r>
    </w:p>
    <w:p w14:paraId="31C894DB" w14:textId="77777777" w:rsidR="0065009C" w:rsidRPr="009B1FF8" w:rsidRDefault="0065009C"/>
    <w:p w14:paraId="770358B1" w14:textId="35242D22" w:rsidR="0065009C" w:rsidRPr="009B1FF8" w:rsidRDefault="00780394">
      <w:r>
        <w:t>September 29</w:t>
      </w:r>
      <w:r>
        <w:tab/>
      </w:r>
      <w:r w:rsidR="0065009C" w:rsidRPr="009B1FF8">
        <w:tab/>
      </w:r>
      <w:r>
        <w:t>Dighton @ Winona</w:t>
      </w:r>
      <w:r>
        <w:tab/>
      </w:r>
      <w:r>
        <w:tab/>
      </w:r>
      <w:r>
        <w:tab/>
      </w:r>
      <w:r w:rsidR="009F65E3" w:rsidRPr="009B1FF8">
        <w:tab/>
      </w:r>
      <w:r w:rsidR="009F65E3" w:rsidRPr="009B1FF8">
        <w:tab/>
      </w:r>
      <w:r w:rsidR="008A7B96" w:rsidRPr="009B1FF8">
        <w:t>7PM</w:t>
      </w:r>
    </w:p>
    <w:p w14:paraId="566E74E9" w14:textId="77777777" w:rsidR="0065009C" w:rsidRPr="009B1FF8" w:rsidRDefault="0065009C"/>
    <w:p w14:paraId="6687FD29" w14:textId="2283D397" w:rsidR="0065009C" w:rsidRPr="009B1FF8" w:rsidRDefault="00780394">
      <w:r>
        <w:t>October 6</w:t>
      </w:r>
      <w:r w:rsidR="0065009C" w:rsidRPr="009B1FF8">
        <w:tab/>
      </w:r>
      <w:r w:rsidR="0065009C" w:rsidRPr="009B1FF8">
        <w:tab/>
      </w:r>
      <w:r>
        <w:t>Triplains/Brewster @ Hodgeman County</w:t>
      </w:r>
      <w:r>
        <w:tab/>
      </w:r>
      <w:r>
        <w:tab/>
      </w:r>
      <w:r w:rsidR="008A7B96" w:rsidRPr="009B1FF8">
        <w:t>7PM</w:t>
      </w:r>
    </w:p>
    <w:p w14:paraId="0A080B07" w14:textId="77777777" w:rsidR="0065009C" w:rsidRPr="009B1FF8" w:rsidRDefault="0065009C"/>
    <w:p w14:paraId="719BCC0E" w14:textId="3ADEFC35" w:rsidR="0065009C" w:rsidRPr="009B1FF8" w:rsidRDefault="00780394">
      <w:r>
        <w:t>October 13</w:t>
      </w:r>
      <w:r w:rsidR="0065009C" w:rsidRPr="009B1FF8">
        <w:tab/>
      </w:r>
      <w:r w:rsidR="0065009C" w:rsidRPr="009B1FF8">
        <w:tab/>
      </w:r>
      <w:r>
        <w:t>Greeley County @ Winona</w:t>
      </w:r>
      <w:r>
        <w:tab/>
      </w:r>
      <w:r>
        <w:tab/>
      </w:r>
      <w:r>
        <w:tab/>
      </w:r>
      <w:r w:rsidR="009F65E3" w:rsidRPr="009B1FF8">
        <w:tab/>
      </w:r>
      <w:r w:rsidR="008A7B96" w:rsidRPr="009B1FF8">
        <w:t>7PM</w:t>
      </w:r>
    </w:p>
    <w:p w14:paraId="00F01DFD" w14:textId="77777777" w:rsidR="0065009C" w:rsidRPr="009B1FF8" w:rsidRDefault="0065009C"/>
    <w:p w14:paraId="16BB31C7" w14:textId="662D7663" w:rsidR="0065009C" w:rsidRPr="009B1FF8" w:rsidRDefault="00780394">
      <w:r>
        <w:t>October 20</w:t>
      </w:r>
      <w:r w:rsidR="0065009C" w:rsidRPr="009B1FF8">
        <w:tab/>
      </w:r>
      <w:r w:rsidR="0065009C" w:rsidRPr="009B1FF8">
        <w:tab/>
      </w:r>
      <w:r>
        <w:t>Otis-Bison @ Brewster (Homecoming)</w:t>
      </w:r>
      <w:r w:rsidR="009F65E3" w:rsidRPr="009B1FF8">
        <w:tab/>
      </w:r>
      <w:r w:rsidR="008A7B96" w:rsidRPr="009B1FF8">
        <w:tab/>
        <w:t>7PM</w:t>
      </w:r>
    </w:p>
    <w:p w14:paraId="267161FB" w14:textId="77777777" w:rsidR="0065009C" w:rsidRPr="009B1FF8" w:rsidRDefault="0065009C"/>
    <w:p w14:paraId="66C8B27C" w14:textId="076ECAF1" w:rsidR="0065009C" w:rsidRPr="009B1FF8" w:rsidRDefault="00780394">
      <w:r>
        <w:t>October 26</w:t>
      </w:r>
      <w:r w:rsidR="0065009C" w:rsidRPr="009B1FF8">
        <w:tab/>
      </w:r>
      <w:r w:rsidR="0065009C" w:rsidRPr="009B1FF8">
        <w:tab/>
      </w:r>
      <w:r>
        <w:t>Triplains/Brewster @ Wallace County</w:t>
      </w:r>
      <w:r w:rsidR="0065009C" w:rsidRPr="009B1FF8">
        <w:t xml:space="preserve">  </w:t>
      </w:r>
      <w:r w:rsidR="008A7B96" w:rsidRPr="009B1FF8">
        <w:tab/>
      </w:r>
      <w:r w:rsidR="008A7B96" w:rsidRPr="009B1FF8">
        <w:tab/>
        <w:t>7PM</w:t>
      </w:r>
    </w:p>
    <w:p w14:paraId="3C742E81" w14:textId="77777777" w:rsidR="006E619E" w:rsidRPr="009B1FF8" w:rsidRDefault="006E619E"/>
    <w:p w14:paraId="5028D8CA" w14:textId="73A4C59D" w:rsidR="006E619E" w:rsidRPr="009B1FF8" w:rsidRDefault="00780394">
      <w:r>
        <w:t>October 31</w:t>
      </w:r>
      <w:r>
        <w:tab/>
      </w:r>
      <w:r w:rsidR="006E619E" w:rsidRPr="009B1FF8">
        <w:tab/>
        <w:t>Bi-District Football Playoffs</w:t>
      </w:r>
      <w:r w:rsidR="008A7B96" w:rsidRPr="009B1FF8">
        <w:tab/>
      </w:r>
      <w:r w:rsidR="008A7B96" w:rsidRPr="009B1FF8">
        <w:tab/>
      </w:r>
      <w:r w:rsidR="008A7B96" w:rsidRPr="009B1FF8">
        <w:tab/>
      </w:r>
      <w:r w:rsidR="008A7B96" w:rsidRPr="009B1FF8">
        <w:tab/>
        <w:t>TBD</w:t>
      </w:r>
    </w:p>
    <w:p w14:paraId="4A1193A0" w14:textId="77777777" w:rsidR="006E619E" w:rsidRPr="009B1FF8" w:rsidRDefault="006E619E"/>
    <w:p w14:paraId="1F593D97" w14:textId="49202E28" w:rsidR="006E619E" w:rsidRDefault="00780394">
      <w:r>
        <w:t>November 3-4</w:t>
      </w:r>
      <w:r w:rsidR="006E619E" w:rsidRPr="009B1FF8">
        <w:tab/>
        <w:t>Regional Football Playoffs</w:t>
      </w:r>
      <w:r w:rsidR="008A7B96" w:rsidRPr="009B1FF8">
        <w:tab/>
      </w:r>
      <w:r w:rsidR="008A7B96" w:rsidRPr="009B1FF8">
        <w:tab/>
      </w:r>
      <w:r w:rsidR="008A7B96" w:rsidRPr="009B1FF8">
        <w:tab/>
      </w:r>
      <w:r w:rsidR="008A7B96" w:rsidRPr="009B1FF8">
        <w:tab/>
        <w:t>TBD</w:t>
      </w:r>
    </w:p>
    <w:sectPr w:rsidR="006E619E" w:rsidSect="003242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9C"/>
    <w:rsid w:val="00273A46"/>
    <w:rsid w:val="0032428E"/>
    <w:rsid w:val="0065009C"/>
    <w:rsid w:val="006B29F2"/>
    <w:rsid w:val="006E619E"/>
    <w:rsid w:val="00780394"/>
    <w:rsid w:val="0081346F"/>
    <w:rsid w:val="008A7B96"/>
    <w:rsid w:val="009B1FF8"/>
    <w:rsid w:val="009F65E3"/>
    <w:rsid w:val="00E1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5A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Macintosh Word</Application>
  <DocSecurity>0</DocSecurity>
  <Lines>4</Lines>
  <Paragraphs>1</Paragraphs>
  <ScaleCrop>false</ScaleCrop>
  <Company>Brewster 314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Collett</dc:creator>
  <cp:keywords/>
  <dc:description/>
  <cp:lastModifiedBy>Michael Collett</cp:lastModifiedBy>
  <cp:revision>2</cp:revision>
  <cp:lastPrinted>2016-08-25T19:55:00Z</cp:lastPrinted>
  <dcterms:created xsi:type="dcterms:W3CDTF">2017-03-09T16:33:00Z</dcterms:created>
  <dcterms:modified xsi:type="dcterms:W3CDTF">2017-03-09T16:33:00Z</dcterms:modified>
</cp:coreProperties>
</file>