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F" w:rsidRPr="00FC0945" w:rsidRDefault="00690D8F" w:rsidP="00671539">
      <w:pPr>
        <w:spacing w:after="0" w:line="240" w:lineRule="auto"/>
        <w:rPr>
          <w:b/>
          <w:sz w:val="28"/>
          <w:szCs w:val="28"/>
        </w:rPr>
      </w:pPr>
      <w:r w:rsidRPr="00FC0945">
        <w:rPr>
          <w:b/>
          <w:sz w:val="28"/>
          <w:szCs w:val="28"/>
        </w:rPr>
        <w:t>Brewster Unified School District NO. 314</w:t>
      </w:r>
    </w:p>
    <w:p w:rsidR="00690D8F" w:rsidRDefault="00690D8F" w:rsidP="00690D8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DE38B" wp14:editId="3A4F28A2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2333625" cy="714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8F" w:rsidRPr="00FC0945" w:rsidRDefault="00690D8F" w:rsidP="00690D8F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C0945">
                              <w:rPr>
                                <w:sz w:val="23"/>
                                <w:szCs w:val="23"/>
                              </w:rPr>
                              <w:t xml:space="preserve">127 Kansas Avenue                                                                         </w:t>
                            </w:r>
                          </w:p>
                          <w:p w:rsidR="00690D8F" w:rsidRPr="00FC0945" w:rsidRDefault="00690D8F" w:rsidP="00690D8F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C0945">
                              <w:rPr>
                                <w:sz w:val="23"/>
                                <w:szCs w:val="23"/>
                              </w:rPr>
                              <w:t xml:space="preserve">P.O. Box </w:t>
                            </w:r>
                            <w:r w:rsidR="006D40CF">
                              <w:rPr>
                                <w:sz w:val="23"/>
                                <w:szCs w:val="23"/>
                              </w:rPr>
                              <w:t>220</w:t>
                            </w:r>
                            <w:bookmarkStart w:id="0" w:name="_GoBack"/>
                            <w:bookmarkEnd w:id="0"/>
                          </w:p>
                          <w:p w:rsidR="00690D8F" w:rsidRPr="00FC0945" w:rsidRDefault="00690D8F" w:rsidP="00690D8F">
                            <w:pPr>
                              <w:spacing w:after="0" w:line="240" w:lineRule="auto"/>
                              <w:rPr>
                                <w:noProof/>
                                <w:sz w:val="23"/>
                                <w:szCs w:val="23"/>
                              </w:rPr>
                            </w:pPr>
                            <w:r w:rsidRPr="00FC0945">
                              <w:rPr>
                                <w:sz w:val="23"/>
                                <w:szCs w:val="23"/>
                              </w:rPr>
                              <w:t>Brewster, Kansas  67732</w:t>
                            </w:r>
                            <w:r w:rsidRPr="00FC0945">
                              <w:rPr>
                                <w:noProof/>
                                <w:sz w:val="23"/>
                                <w:szCs w:val="23"/>
                              </w:rPr>
                              <w:t xml:space="preserve">                                       </w:t>
                            </w:r>
                          </w:p>
                          <w:p w:rsidR="00690D8F" w:rsidRDefault="00690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1.85pt;width:183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eKiwIAAIoFAAAOAAAAZHJzL2Uyb0RvYy54bWysVE1v2zAMvQ/YfxB0X53ESbsFcYqsRYcB&#10;RVusHXpWZCkRJomapMTOfv0o2flY10uHXWyKfCTFJ5Kzy9ZoshU+KLAVHZ4NKBGWQ63sqqLfn24+&#10;fKQkRGZrpsGKiu5EoJfz9+9mjZuKEaxB18ITDGLDtHEVXcfopkUR+FoYFs7ACYtGCd6wiEe/KmrP&#10;GoxudDEaDM6LBnztPHARAmqvOyOd5/hSCh7vpQwiEl1RvFvMX5+/y/Qt5jM2XXnm1or312D/cAvD&#10;lMWkh1DXLDKy8eqvUEZxDwFkPONgCpBScZFrwGqGgxfVPK6ZE7kWJCe4A03h/4Xld9sHT1Rd0ZIS&#10;yww+0ZNoI/kMLSkTO40LUwQ9OoTFFtX4ynt9QGUqupXepD+WQ9COPO8O3KZgHJWjsizPRxNKONou&#10;huPyYpLCFEdv50P8IsCQJFTU49tlStn2NsQOuoekZAG0qm+U1vmQ+kVcaU+2DF9ax3xHDP4HSlvS&#10;VPS8nAxyYAvJvYusbQojcsf06VLlXYVZijstEkbbb0IiY7nQV3IzzoU95M/ohJKY6i2OPf54q7c4&#10;d3WgR84MNh6cjbLgc/V5xI6U1T/2lMkOj29zUncSY7ts+45YQr3DhvDQDVRw/Ebhq92yEB+YxwnC&#10;HsCtEO/xIzUg69BLlKzB/3pNn/DY2GilpMGJrGj4uWFeUKK/Wmz5T8PxOI1wPownFyM8+FPL8tRi&#10;N+YKsBWGuH8cz2LCR70XpQfzjMtjkbKiiVmOuSsa9+JV7PYELh8uFosMwqF1LN7aR8dT6ERv6smn&#10;9pl51zduxJa/g/3ssumL/u2wydPCYhNBqtzcieCO1Z54HPg8Hv1yShvl9JxRxxU6/w0AAP//AwBQ&#10;SwMEFAAGAAgAAAAhAJ0BjtTgAAAACQEAAA8AAABkcnMvZG93bnJldi54bWxMj0tPwzAQhO9I/Adr&#10;kbig1nkoLQpxKoR4SNza8BA3N16SiHgdxW4S/j3LCY6jGc18U+wW24sJR985UhCvIxBItTMdNQpe&#10;qofVNQgfNBndO0IF3+hhV56fFTo3bqY9TofQCC4hn2sFbQhDLqWvW7Tar92AxN6nG60OLMdGmlHP&#10;XG57mUTRRlrdES+0esC7Fuuvw8kq+Lhq3p/98vg6p1k63D9N1fbNVEpdXiy3NyACLuEvDL/4jA4l&#10;Mx3diYwXvYJVnPCXoCDdgmA/zbIMxJGD8SYBWRby/4PyBwAA//8DAFBLAQItABQABgAIAAAAIQC2&#10;gziS/gAAAOEBAAATAAAAAAAAAAAAAAAAAAAAAABbQ29udGVudF9UeXBlc10ueG1sUEsBAi0AFAAG&#10;AAgAAAAhADj9If/WAAAAlAEAAAsAAAAAAAAAAAAAAAAALwEAAF9yZWxzLy5yZWxzUEsBAi0AFAAG&#10;AAgAAAAhAODGh4qLAgAAigUAAA4AAAAAAAAAAAAAAAAALgIAAGRycy9lMm9Eb2MueG1sUEsBAi0A&#10;FAAGAAgAAAAhAJ0BjtTgAAAACQEAAA8AAAAAAAAAAAAAAAAA5QQAAGRycy9kb3ducmV2LnhtbFBL&#10;BQYAAAAABAAEAPMAAADyBQAAAAA=&#10;" fillcolor="white [3201]" stroked="f" strokeweight=".5pt">
                <v:textbox>
                  <w:txbxContent>
                    <w:p w:rsidR="00690D8F" w:rsidRPr="00FC0945" w:rsidRDefault="00690D8F" w:rsidP="00690D8F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FC0945">
                        <w:rPr>
                          <w:sz w:val="23"/>
                          <w:szCs w:val="23"/>
                        </w:rPr>
                        <w:t xml:space="preserve">127 Kansas Avenue                                                                         </w:t>
                      </w:r>
                    </w:p>
                    <w:p w:rsidR="00690D8F" w:rsidRPr="00FC0945" w:rsidRDefault="00690D8F" w:rsidP="00690D8F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FC0945">
                        <w:rPr>
                          <w:sz w:val="23"/>
                          <w:szCs w:val="23"/>
                        </w:rPr>
                        <w:t xml:space="preserve">P.O. Box </w:t>
                      </w:r>
                      <w:r w:rsidR="006D40CF">
                        <w:rPr>
                          <w:sz w:val="23"/>
                          <w:szCs w:val="23"/>
                        </w:rPr>
                        <w:t>220</w:t>
                      </w:r>
                      <w:bookmarkStart w:id="1" w:name="_GoBack"/>
                      <w:bookmarkEnd w:id="1"/>
                    </w:p>
                    <w:p w:rsidR="00690D8F" w:rsidRPr="00FC0945" w:rsidRDefault="00690D8F" w:rsidP="00690D8F">
                      <w:pPr>
                        <w:spacing w:after="0" w:line="240" w:lineRule="auto"/>
                        <w:rPr>
                          <w:noProof/>
                          <w:sz w:val="23"/>
                          <w:szCs w:val="23"/>
                        </w:rPr>
                      </w:pPr>
                      <w:r w:rsidRPr="00FC0945">
                        <w:rPr>
                          <w:sz w:val="23"/>
                          <w:szCs w:val="23"/>
                        </w:rPr>
                        <w:t>Brewster, Kansas  67732</w:t>
                      </w:r>
                      <w:r w:rsidRPr="00FC0945">
                        <w:rPr>
                          <w:noProof/>
                          <w:sz w:val="23"/>
                          <w:szCs w:val="23"/>
                        </w:rPr>
                        <w:t xml:space="preserve">                                       </w:t>
                      </w:r>
                    </w:p>
                    <w:p w:rsidR="00690D8F" w:rsidRDefault="00690D8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</w:t>
      </w:r>
      <w:r w:rsidR="00CD7C5A">
        <w:rPr>
          <w:sz w:val="28"/>
          <w:szCs w:val="28"/>
        </w:rPr>
        <w:t xml:space="preserve">   </w:t>
      </w:r>
      <w:r w:rsidR="00FC0945">
        <w:rPr>
          <w:sz w:val="28"/>
          <w:szCs w:val="28"/>
        </w:rPr>
        <w:t xml:space="preserve">   </w:t>
      </w:r>
      <w:r w:rsidR="00CD7C5A">
        <w:rPr>
          <w:sz w:val="28"/>
          <w:szCs w:val="28"/>
        </w:rPr>
        <w:t xml:space="preserve"> </w:t>
      </w:r>
      <w:r w:rsidR="00FC0945">
        <w:rPr>
          <w:noProof/>
          <w:sz w:val="28"/>
          <w:szCs w:val="28"/>
        </w:rPr>
        <w:drawing>
          <wp:inline distT="0" distB="0" distL="0" distR="0" wp14:anchorId="7CA4A2C6" wp14:editId="5305771C">
            <wp:extent cx="819150" cy="720852"/>
            <wp:effectExtent l="0" t="0" r="0" b="3175"/>
            <wp:docPr id="1" name="Picture 1" descr="C:\Users\DJ\Desktop\Bull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\Desktop\Bulldo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C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90D8F" w:rsidRDefault="00690D8F" w:rsidP="00EF3357">
      <w:pPr>
        <w:spacing w:after="0" w:line="240" w:lineRule="auto"/>
        <w:jc w:val="center"/>
        <w:rPr>
          <w:sz w:val="28"/>
          <w:szCs w:val="28"/>
        </w:rPr>
      </w:pPr>
    </w:p>
    <w:p w:rsidR="00EF3357" w:rsidRPr="00FC0945" w:rsidRDefault="00EF3357" w:rsidP="00EF3357">
      <w:pPr>
        <w:spacing w:after="0" w:line="240" w:lineRule="auto"/>
        <w:jc w:val="center"/>
        <w:rPr>
          <w:b/>
          <w:sz w:val="23"/>
          <w:szCs w:val="23"/>
          <w:u w:val="single"/>
        </w:rPr>
      </w:pPr>
      <w:r w:rsidRPr="00FC0945">
        <w:rPr>
          <w:b/>
          <w:sz w:val="23"/>
          <w:szCs w:val="23"/>
          <w:u w:val="single"/>
        </w:rPr>
        <w:t xml:space="preserve">Certified </w:t>
      </w:r>
      <w:r w:rsidR="00D46C4C" w:rsidRPr="00FC0945">
        <w:rPr>
          <w:b/>
          <w:sz w:val="23"/>
          <w:szCs w:val="23"/>
          <w:u w:val="single"/>
        </w:rPr>
        <w:t xml:space="preserve">Position </w:t>
      </w:r>
      <w:r w:rsidRPr="00FC0945">
        <w:rPr>
          <w:b/>
          <w:sz w:val="23"/>
          <w:szCs w:val="23"/>
          <w:u w:val="single"/>
        </w:rPr>
        <w:t>Application</w:t>
      </w:r>
    </w:p>
    <w:p w:rsidR="00F2013C" w:rsidRDefault="00F2013C" w:rsidP="00690D8F">
      <w:pPr>
        <w:spacing w:after="0" w:line="240" w:lineRule="auto"/>
        <w:rPr>
          <w:noProof/>
          <w:sz w:val="28"/>
          <w:szCs w:val="28"/>
        </w:rPr>
      </w:pPr>
    </w:p>
    <w:p w:rsidR="00F2013C" w:rsidRPr="00FC0945" w:rsidRDefault="00EF3357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noProof/>
        </w:rPr>
      </w:pPr>
      <w:r w:rsidRPr="00FC0945">
        <w:rPr>
          <w:noProof/>
        </w:rPr>
        <w:t>First Name: __________________</w:t>
      </w:r>
      <w:r w:rsidR="004F7292">
        <w:rPr>
          <w:noProof/>
        </w:rPr>
        <w:t>____</w:t>
      </w:r>
      <w:r w:rsidRPr="00FC0945">
        <w:rPr>
          <w:noProof/>
        </w:rPr>
        <w:tab/>
      </w:r>
      <w:r w:rsidR="00800FFD" w:rsidRPr="00FC0945">
        <w:rPr>
          <w:noProof/>
        </w:rPr>
        <w:tab/>
      </w:r>
      <w:r w:rsidRPr="00FC0945">
        <w:rPr>
          <w:noProof/>
        </w:rPr>
        <w:t xml:space="preserve">Middle: ___________    </w:t>
      </w:r>
      <w:r w:rsidR="00800FFD" w:rsidRPr="00FC0945">
        <w:rPr>
          <w:noProof/>
        </w:rPr>
        <w:tab/>
      </w:r>
      <w:r w:rsidRPr="00FC0945">
        <w:rPr>
          <w:noProof/>
        </w:rPr>
        <w:t>Last Name:________________</w:t>
      </w:r>
      <w:r w:rsidR="00800FFD" w:rsidRPr="00FC0945">
        <w:rPr>
          <w:noProof/>
        </w:rPr>
        <w:t>___</w:t>
      </w:r>
      <w:r w:rsidR="004F7292">
        <w:rPr>
          <w:noProof/>
        </w:rPr>
        <w:t>____</w:t>
      </w:r>
    </w:p>
    <w:p w:rsidR="00EF3357" w:rsidRPr="00FC0945" w:rsidRDefault="00EF3357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noProof/>
        </w:rPr>
      </w:pPr>
    </w:p>
    <w:p w:rsidR="00EF3357" w:rsidRPr="00FC0945" w:rsidRDefault="00EF3357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noProof/>
        </w:rPr>
      </w:pPr>
      <w:r w:rsidRPr="00FC0945">
        <w:rPr>
          <w:noProof/>
        </w:rPr>
        <w:t>SSN: ___________________</w:t>
      </w:r>
      <w:r w:rsidR="004F7292">
        <w:rPr>
          <w:noProof/>
        </w:rPr>
        <w:t>____</w:t>
      </w:r>
      <w:r w:rsidRPr="00FC0945">
        <w:rPr>
          <w:noProof/>
        </w:rPr>
        <w:tab/>
      </w:r>
      <w:r w:rsidR="00800FFD" w:rsidRPr="00FC0945">
        <w:rPr>
          <w:noProof/>
        </w:rPr>
        <w:tab/>
      </w:r>
      <w:r w:rsidRPr="00FC0945">
        <w:rPr>
          <w:noProof/>
        </w:rPr>
        <w:t>Date of Birth: _________________</w:t>
      </w:r>
    </w:p>
    <w:p w:rsidR="00EF3357" w:rsidRPr="00FC0945" w:rsidRDefault="00EF3357" w:rsidP="00690D8F">
      <w:pPr>
        <w:spacing w:after="0" w:line="240" w:lineRule="auto"/>
        <w:rPr>
          <w:noProof/>
        </w:rPr>
      </w:pPr>
    </w:p>
    <w:p w:rsidR="00EF3357" w:rsidRPr="00FC0945" w:rsidRDefault="00800FFD" w:rsidP="00800FFD">
      <w:pPr>
        <w:spacing w:after="0" w:line="240" w:lineRule="auto"/>
        <w:jc w:val="center"/>
        <w:rPr>
          <w:noProof/>
        </w:rPr>
      </w:pPr>
      <w:r w:rsidRPr="00FC0945">
        <w:rPr>
          <w:noProof/>
        </w:rPr>
        <w:t>Permanent Mailing Address</w:t>
      </w:r>
    </w:p>
    <w:p w:rsidR="00800FFD" w:rsidRPr="00FC0945" w:rsidRDefault="00800FFD" w:rsidP="00800FFD">
      <w:pPr>
        <w:spacing w:after="0" w:line="240" w:lineRule="auto"/>
        <w:jc w:val="center"/>
        <w:rPr>
          <w:noProof/>
        </w:rPr>
      </w:pPr>
    </w:p>
    <w:p w:rsidR="00800FFD" w:rsidRPr="00FC0945" w:rsidRDefault="00800FFD" w:rsidP="00800FFD">
      <w:pPr>
        <w:spacing w:after="0" w:line="240" w:lineRule="auto"/>
        <w:rPr>
          <w:noProof/>
        </w:rPr>
      </w:pPr>
      <w:r w:rsidRPr="00FC0945">
        <w:rPr>
          <w:noProof/>
        </w:rPr>
        <w:t>Number and Street</w:t>
      </w:r>
      <w:r w:rsidRPr="00FC0945">
        <w:rPr>
          <w:noProof/>
        </w:rPr>
        <w:tab/>
      </w:r>
      <w:r w:rsidRPr="00FC0945">
        <w:rPr>
          <w:noProof/>
        </w:rPr>
        <w:tab/>
      </w:r>
      <w:r w:rsidRPr="00FC0945">
        <w:rPr>
          <w:noProof/>
        </w:rPr>
        <w:tab/>
      </w:r>
      <w:r w:rsidRPr="00FC0945">
        <w:rPr>
          <w:noProof/>
        </w:rPr>
        <w:tab/>
        <w:t>City</w:t>
      </w:r>
      <w:r w:rsidRPr="00FC0945">
        <w:rPr>
          <w:noProof/>
        </w:rPr>
        <w:tab/>
      </w:r>
      <w:r w:rsidR="00CD7C5A" w:rsidRPr="00FC0945">
        <w:rPr>
          <w:noProof/>
        </w:rPr>
        <w:tab/>
      </w:r>
      <w:r w:rsidRPr="00FC0945">
        <w:rPr>
          <w:noProof/>
        </w:rPr>
        <w:t>State</w:t>
      </w:r>
      <w:r w:rsidRPr="00FC0945">
        <w:rPr>
          <w:noProof/>
        </w:rPr>
        <w:tab/>
        <w:t xml:space="preserve">  Zip Code</w:t>
      </w:r>
      <w:r w:rsidRPr="00FC0945">
        <w:rPr>
          <w:noProof/>
        </w:rPr>
        <w:tab/>
      </w:r>
      <w:r w:rsidRPr="00FC0945">
        <w:rPr>
          <w:noProof/>
        </w:rPr>
        <w:tab/>
        <w:t>Telephone</w:t>
      </w:r>
    </w:p>
    <w:p w:rsidR="00800FFD" w:rsidRPr="00FC0945" w:rsidRDefault="00800FFD" w:rsidP="00690D8F">
      <w:pPr>
        <w:spacing w:after="0" w:line="240" w:lineRule="auto"/>
        <w:rPr>
          <w:noProof/>
          <w:u w:val="thick"/>
        </w:rPr>
      </w:pPr>
      <w:r w:rsidRPr="00FC0945">
        <w:rPr>
          <w:noProof/>
          <w:u w:val="thick"/>
        </w:rPr>
        <w:t>____________________ ________________________________________________________</w:t>
      </w:r>
      <w:r w:rsidR="004F7292">
        <w:rPr>
          <w:noProof/>
          <w:u w:val="thick"/>
        </w:rPr>
        <w:t>______________________</w:t>
      </w:r>
      <w:r w:rsidR="00690D8F" w:rsidRPr="00FC0945">
        <w:rPr>
          <w:noProof/>
          <w:u w:val="thick"/>
        </w:rPr>
        <w:t xml:space="preserve">    </w:t>
      </w:r>
    </w:p>
    <w:p w:rsidR="00800FFD" w:rsidRPr="00FC0945" w:rsidRDefault="00800FFD" w:rsidP="00690D8F">
      <w:pPr>
        <w:spacing w:after="0" w:line="240" w:lineRule="auto"/>
        <w:rPr>
          <w:noProof/>
          <w:u w:val="thick"/>
        </w:rPr>
      </w:pPr>
    </w:p>
    <w:p w:rsidR="00690D8F" w:rsidRPr="00FC0945" w:rsidRDefault="00800FFD" w:rsidP="00800FFD">
      <w:pPr>
        <w:spacing w:after="0" w:line="240" w:lineRule="auto"/>
        <w:jc w:val="center"/>
        <w:rPr>
          <w:noProof/>
        </w:rPr>
      </w:pPr>
      <w:r w:rsidRPr="00FC0945">
        <w:rPr>
          <w:noProof/>
        </w:rPr>
        <w:t>Temporary Mailing Addres (if different)</w:t>
      </w:r>
    </w:p>
    <w:p w:rsidR="00800FFD" w:rsidRPr="00FC0945" w:rsidRDefault="00800FFD" w:rsidP="00800FFD">
      <w:pPr>
        <w:spacing w:after="0" w:line="240" w:lineRule="auto"/>
        <w:jc w:val="center"/>
        <w:rPr>
          <w:noProof/>
        </w:rPr>
      </w:pPr>
    </w:p>
    <w:p w:rsidR="00800FFD" w:rsidRPr="00FC0945" w:rsidRDefault="00800FFD" w:rsidP="00800FFD">
      <w:pPr>
        <w:pBdr>
          <w:bottom w:val="single" w:sz="12" w:space="1" w:color="auto"/>
        </w:pBdr>
        <w:spacing w:after="0" w:line="240" w:lineRule="auto"/>
      </w:pPr>
      <w:r w:rsidRPr="00FC0945">
        <w:t>Number and street</w:t>
      </w:r>
      <w:r w:rsidRPr="00FC0945">
        <w:tab/>
      </w:r>
      <w:r w:rsidRPr="00FC0945">
        <w:tab/>
      </w:r>
      <w:r w:rsidRPr="00FC0945">
        <w:tab/>
      </w:r>
      <w:r w:rsidRPr="00FC0945">
        <w:tab/>
        <w:t>City</w:t>
      </w:r>
      <w:r w:rsidRPr="00FC0945">
        <w:tab/>
      </w:r>
      <w:r w:rsidR="00CD7C5A" w:rsidRPr="00FC0945">
        <w:tab/>
      </w:r>
      <w:r w:rsidRPr="00FC0945">
        <w:t>State</w:t>
      </w:r>
      <w:r w:rsidRPr="00FC0945">
        <w:tab/>
        <w:t xml:space="preserve">  Zip Code</w:t>
      </w:r>
      <w:r w:rsidRPr="00FC0945">
        <w:tab/>
      </w:r>
      <w:r w:rsidRPr="00FC0945">
        <w:tab/>
        <w:t>Telephone</w:t>
      </w:r>
    </w:p>
    <w:p w:rsidR="00800FFD" w:rsidRPr="00FC0945" w:rsidRDefault="00800FFD" w:rsidP="00800FFD">
      <w:pPr>
        <w:pBdr>
          <w:bottom w:val="single" w:sz="12" w:space="1" w:color="auto"/>
        </w:pBdr>
        <w:spacing w:after="0" w:line="240" w:lineRule="auto"/>
      </w:pPr>
    </w:p>
    <w:p w:rsidR="00CD7C5A" w:rsidRDefault="00CD7C5A" w:rsidP="00800FFD">
      <w:pPr>
        <w:spacing w:after="0" w:line="240" w:lineRule="auto"/>
        <w:rPr>
          <w:sz w:val="24"/>
          <w:szCs w:val="24"/>
        </w:rPr>
      </w:pPr>
    </w:p>
    <w:p w:rsidR="00800FFD" w:rsidRPr="00FC0945" w:rsidRDefault="00800FFD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u w:val="single"/>
        </w:rPr>
      </w:pPr>
      <w:r w:rsidRPr="00FC0945">
        <w:rPr>
          <w:u w:val="single"/>
        </w:rPr>
        <w:t>Job Interest:</w:t>
      </w:r>
    </w:p>
    <w:p w:rsidR="00800FFD" w:rsidRPr="00FC0945" w:rsidRDefault="00800FFD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</w:pPr>
      <w:r w:rsidRPr="00FC0945">
        <w:t>1st Choice: __________________________</w:t>
      </w:r>
      <w:r w:rsidRPr="00FC0945">
        <w:tab/>
      </w:r>
      <w:r w:rsidRPr="00FC0945">
        <w:tab/>
        <w:t>Are you currently under contract? _____________</w:t>
      </w:r>
    </w:p>
    <w:p w:rsidR="00800FFD" w:rsidRPr="00FC0945" w:rsidRDefault="00800FFD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</w:pPr>
      <w:r w:rsidRPr="00FC0945">
        <w:t>2</w:t>
      </w:r>
      <w:r w:rsidRPr="00FC0945">
        <w:rPr>
          <w:vertAlign w:val="superscript"/>
        </w:rPr>
        <w:t>nd</w:t>
      </w:r>
      <w:r w:rsidRPr="00FC0945">
        <w:t xml:space="preserve"> Choice: __________________________</w:t>
      </w:r>
      <w:r w:rsidRPr="00FC0945">
        <w:tab/>
      </w:r>
      <w:r w:rsidRPr="00FC0945">
        <w:tab/>
        <w:t>Date Available for employment: _______________</w:t>
      </w:r>
    </w:p>
    <w:p w:rsidR="00800FFD" w:rsidRPr="00FC0945" w:rsidRDefault="00800FFD" w:rsidP="00800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</w:pPr>
      <w:r w:rsidRPr="00FC0945">
        <w:t>3</w:t>
      </w:r>
      <w:r w:rsidRPr="00FC0945">
        <w:rPr>
          <w:vertAlign w:val="superscript"/>
        </w:rPr>
        <w:t>rd</w:t>
      </w:r>
      <w:r w:rsidRPr="00FC0945">
        <w:t xml:space="preserve"> Choice: __________________________</w:t>
      </w:r>
      <w:r w:rsidRPr="00FC0945">
        <w:tab/>
      </w:r>
      <w:r w:rsidRPr="00FC0945">
        <w:tab/>
        <w:t>May we contact your references? ______________</w:t>
      </w:r>
    </w:p>
    <w:p w:rsidR="00800FFD" w:rsidRDefault="00800FFD" w:rsidP="00800FFD">
      <w:pPr>
        <w:spacing w:after="0" w:line="240" w:lineRule="auto"/>
        <w:rPr>
          <w:sz w:val="24"/>
          <w:szCs w:val="24"/>
        </w:rPr>
      </w:pPr>
    </w:p>
    <w:p w:rsidR="00B2206A" w:rsidRPr="00FC0945" w:rsidRDefault="00800FFD" w:rsidP="003C2EE9">
      <w:pPr>
        <w:spacing w:after="0" w:line="240" w:lineRule="auto"/>
      </w:pPr>
      <w:r w:rsidRPr="00FC0945">
        <w:t>Education and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C2EE9" w:rsidRPr="00FC0945" w:rsidTr="003C2EE9">
        <w:tc>
          <w:tcPr>
            <w:tcW w:w="2203" w:type="dxa"/>
          </w:tcPr>
          <w:p w:rsidR="003C2EE9" w:rsidRPr="00FC0945" w:rsidRDefault="003C2EE9" w:rsidP="00800FFD">
            <w:r w:rsidRPr="00FC0945">
              <w:t>School Name:</w:t>
            </w:r>
          </w:p>
        </w:tc>
        <w:tc>
          <w:tcPr>
            <w:tcW w:w="2203" w:type="dxa"/>
          </w:tcPr>
          <w:p w:rsidR="003C2EE9" w:rsidRPr="00FC0945" w:rsidRDefault="003C2EE9" w:rsidP="00800FFD">
            <w:r w:rsidRPr="00FC0945">
              <w:t>Location:</w:t>
            </w:r>
          </w:p>
        </w:tc>
        <w:tc>
          <w:tcPr>
            <w:tcW w:w="2203" w:type="dxa"/>
          </w:tcPr>
          <w:p w:rsidR="003C2EE9" w:rsidRPr="00FC0945" w:rsidRDefault="003C2EE9" w:rsidP="00800FFD">
            <w:r w:rsidRPr="00FC0945">
              <w:t>Dates Attended:</w:t>
            </w:r>
          </w:p>
        </w:tc>
        <w:tc>
          <w:tcPr>
            <w:tcW w:w="2203" w:type="dxa"/>
          </w:tcPr>
          <w:p w:rsidR="003C2EE9" w:rsidRPr="00FC0945" w:rsidRDefault="003C2EE9" w:rsidP="00800FFD">
            <w:r w:rsidRPr="00FC0945">
              <w:t>Graduation Date:</w:t>
            </w:r>
          </w:p>
        </w:tc>
        <w:tc>
          <w:tcPr>
            <w:tcW w:w="2204" w:type="dxa"/>
          </w:tcPr>
          <w:p w:rsidR="003C2EE9" w:rsidRPr="00FC0945" w:rsidRDefault="003C2EE9" w:rsidP="00800FFD">
            <w:r w:rsidRPr="00FC0945">
              <w:t>Field of Study:</w:t>
            </w:r>
          </w:p>
        </w:tc>
      </w:tr>
      <w:tr w:rsidR="003C2EE9" w:rsidRPr="00FC0945" w:rsidTr="003C2EE9">
        <w:tc>
          <w:tcPr>
            <w:tcW w:w="2203" w:type="dxa"/>
          </w:tcPr>
          <w:p w:rsidR="003C2EE9" w:rsidRPr="00FC0945" w:rsidRDefault="003C2EE9" w:rsidP="00800FFD"/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4" w:type="dxa"/>
          </w:tcPr>
          <w:p w:rsidR="003C2EE9" w:rsidRPr="00FC0945" w:rsidRDefault="003C2EE9" w:rsidP="00800FFD"/>
        </w:tc>
      </w:tr>
      <w:tr w:rsidR="003C2EE9" w:rsidRPr="00FC0945" w:rsidTr="003C2EE9">
        <w:tc>
          <w:tcPr>
            <w:tcW w:w="2203" w:type="dxa"/>
          </w:tcPr>
          <w:p w:rsidR="003C2EE9" w:rsidRPr="00FC0945" w:rsidRDefault="003C2EE9" w:rsidP="00800FFD"/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4" w:type="dxa"/>
          </w:tcPr>
          <w:p w:rsidR="003C2EE9" w:rsidRPr="00FC0945" w:rsidRDefault="003C2EE9" w:rsidP="00800FFD"/>
        </w:tc>
      </w:tr>
      <w:tr w:rsidR="003C2EE9" w:rsidRPr="00FC0945" w:rsidTr="003C2EE9">
        <w:tc>
          <w:tcPr>
            <w:tcW w:w="2203" w:type="dxa"/>
          </w:tcPr>
          <w:p w:rsidR="003C2EE9" w:rsidRPr="00FC0945" w:rsidRDefault="003C2EE9" w:rsidP="00800FFD"/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4" w:type="dxa"/>
          </w:tcPr>
          <w:p w:rsidR="003C2EE9" w:rsidRPr="00FC0945" w:rsidRDefault="003C2EE9" w:rsidP="00800FFD"/>
        </w:tc>
      </w:tr>
      <w:tr w:rsidR="003C2EE9" w:rsidRPr="00FC0945" w:rsidTr="003C2EE9">
        <w:tc>
          <w:tcPr>
            <w:tcW w:w="2203" w:type="dxa"/>
          </w:tcPr>
          <w:p w:rsidR="003C2EE9" w:rsidRPr="00FC0945" w:rsidRDefault="003C2EE9" w:rsidP="00800FFD"/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4" w:type="dxa"/>
          </w:tcPr>
          <w:p w:rsidR="003C2EE9" w:rsidRPr="00FC0945" w:rsidRDefault="003C2EE9" w:rsidP="00800FFD"/>
        </w:tc>
      </w:tr>
      <w:tr w:rsidR="003C2EE9" w:rsidRPr="00FC0945" w:rsidTr="003C2EE9">
        <w:tc>
          <w:tcPr>
            <w:tcW w:w="2203" w:type="dxa"/>
          </w:tcPr>
          <w:p w:rsidR="003C2EE9" w:rsidRPr="00FC0945" w:rsidRDefault="003C2EE9" w:rsidP="00800FFD"/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4" w:type="dxa"/>
          </w:tcPr>
          <w:p w:rsidR="003C2EE9" w:rsidRPr="00FC0945" w:rsidRDefault="003C2EE9" w:rsidP="00800FFD"/>
        </w:tc>
      </w:tr>
      <w:tr w:rsidR="00A67D32" w:rsidRPr="00FC0945" w:rsidTr="003C2EE9">
        <w:tc>
          <w:tcPr>
            <w:tcW w:w="2203" w:type="dxa"/>
          </w:tcPr>
          <w:p w:rsidR="00A67D32" w:rsidRPr="00FC0945" w:rsidRDefault="00A67D32" w:rsidP="00800FFD"/>
          <w:p w:rsidR="00A67D32" w:rsidRPr="00FC0945" w:rsidRDefault="00A67D32" w:rsidP="00800FFD"/>
        </w:tc>
        <w:tc>
          <w:tcPr>
            <w:tcW w:w="2203" w:type="dxa"/>
          </w:tcPr>
          <w:p w:rsidR="00A67D32" w:rsidRPr="00FC0945" w:rsidRDefault="00A67D32" w:rsidP="00800FFD"/>
        </w:tc>
        <w:tc>
          <w:tcPr>
            <w:tcW w:w="2203" w:type="dxa"/>
          </w:tcPr>
          <w:p w:rsidR="00A67D32" w:rsidRPr="00FC0945" w:rsidRDefault="00A67D32" w:rsidP="00800FFD"/>
        </w:tc>
        <w:tc>
          <w:tcPr>
            <w:tcW w:w="2203" w:type="dxa"/>
          </w:tcPr>
          <w:p w:rsidR="00A67D32" w:rsidRPr="00FC0945" w:rsidRDefault="00A67D32" w:rsidP="00800FFD"/>
        </w:tc>
        <w:tc>
          <w:tcPr>
            <w:tcW w:w="2204" w:type="dxa"/>
          </w:tcPr>
          <w:p w:rsidR="00A67D32" w:rsidRPr="00FC0945" w:rsidRDefault="00A67D32" w:rsidP="00800FFD"/>
        </w:tc>
      </w:tr>
    </w:tbl>
    <w:p w:rsidR="00B2206A" w:rsidRDefault="00B2206A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46C4C" w:rsidTr="00FC0945">
        <w:tc>
          <w:tcPr>
            <w:tcW w:w="2754" w:type="dxa"/>
            <w:tcBorders>
              <w:bottom w:val="single" w:sz="4" w:space="0" w:color="auto"/>
            </w:tcBorders>
          </w:tcPr>
          <w:p w:rsidR="00D46C4C" w:rsidRPr="00FC0945" w:rsidRDefault="00D46C4C" w:rsidP="00800FFD">
            <w:pPr>
              <w:rPr>
                <w:b/>
              </w:rPr>
            </w:pPr>
            <w:r w:rsidRPr="00FC0945">
              <w:rPr>
                <w:b/>
              </w:rPr>
              <w:t>Kansas License:</w:t>
            </w:r>
          </w:p>
        </w:tc>
        <w:tc>
          <w:tcPr>
            <w:tcW w:w="2754" w:type="dxa"/>
          </w:tcPr>
          <w:p w:rsidR="00D46C4C" w:rsidRPr="00FC0945" w:rsidRDefault="00D46C4C" w:rsidP="00800FFD">
            <w:r w:rsidRPr="00FC0945">
              <w:t>Type</w:t>
            </w:r>
          </w:p>
        </w:tc>
        <w:tc>
          <w:tcPr>
            <w:tcW w:w="2754" w:type="dxa"/>
          </w:tcPr>
          <w:p w:rsidR="00D46C4C" w:rsidRPr="00FC0945" w:rsidRDefault="00D46C4C" w:rsidP="00800FFD">
            <w:r w:rsidRPr="00FC0945">
              <w:t>Issue</w:t>
            </w:r>
          </w:p>
        </w:tc>
        <w:tc>
          <w:tcPr>
            <w:tcW w:w="2754" w:type="dxa"/>
          </w:tcPr>
          <w:p w:rsidR="00D46C4C" w:rsidRPr="00FC0945" w:rsidRDefault="00D46C4C" w:rsidP="00800FFD">
            <w:r w:rsidRPr="00FC0945">
              <w:t>Expires</w:t>
            </w:r>
          </w:p>
        </w:tc>
      </w:tr>
      <w:tr w:rsidR="00D46C4C" w:rsidTr="00FC0945">
        <w:tc>
          <w:tcPr>
            <w:tcW w:w="2754" w:type="dxa"/>
            <w:tcBorders>
              <w:bottom w:val="nil"/>
            </w:tcBorders>
            <w:shd w:val="thinDiagStripe" w:color="auto" w:fill="auto"/>
          </w:tcPr>
          <w:p w:rsidR="00D46C4C" w:rsidRPr="00FC0945" w:rsidRDefault="00D46C4C" w:rsidP="00800FFD"/>
          <w:p w:rsidR="00D46C4C" w:rsidRPr="00FC0945" w:rsidRDefault="00D46C4C" w:rsidP="00800FFD"/>
        </w:tc>
        <w:tc>
          <w:tcPr>
            <w:tcW w:w="2754" w:type="dxa"/>
          </w:tcPr>
          <w:p w:rsidR="00D46C4C" w:rsidRPr="00FC0945" w:rsidRDefault="00D46C4C" w:rsidP="00800FFD"/>
        </w:tc>
        <w:tc>
          <w:tcPr>
            <w:tcW w:w="2754" w:type="dxa"/>
          </w:tcPr>
          <w:p w:rsidR="00D46C4C" w:rsidRPr="00FC0945" w:rsidRDefault="00D46C4C" w:rsidP="00800FFD"/>
        </w:tc>
        <w:tc>
          <w:tcPr>
            <w:tcW w:w="2754" w:type="dxa"/>
            <w:tcBorders>
              <w:bottom w:val="single" w:sz="4" w:space="0" w:color="auto"/>
            </w:tcBorders>
          </w:tcPr>
          <w:p w:rsidR="00D46C4C" w:rsidRPr="00FC0945" w:rsidRDefault="00D46C4C" w:rsidP="00800FFD"/>
        </w:tc>
      </w:tr>
      <w:tr w:rsidR="00D46C4C" w:rsidTr="00FC0945">
        <w:tc>
          <w:tcPr>
            <w:tcW w:w="2754" w:type="dxa"/>
            <w:tcBorders>
              <w:top w:val="nil"/>
              <w:bottom w:val="single" w:sz="12" w:space="0" w:color="auto"/>
            </w:tcBorders>
          </w:tcPr>
          <w:p w:rsidR="00D46C4C" w:rsidRPr="00FC0945" w:rsidRDefault="00FC0945" w:rsidP="00800FFD">
            <w:r w:rsidRPr="00FC0945">
              <w:t>Endorsements/Levels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:rsidR="00D46C4C" w:rsidRPr="00FC0945" w:rsidRDefault="00FC0945" w:rsidP="00800FFD">
            <w:r w:rsidRPr="00FC0945">
              <w:t>Endorsements/Levels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:rsidR="00D46C4C" w:rsidRPr="00FC0945" w:rsidRDefault="00FC0945" w:rsidP="00800FFD">
            <w:r w:rsidRPr="00FC0945">
              <w:t>Endorsements/Levels</w:t>
            </w:r>
          </w:p>
        </w:tc>
        <w:tc>
          <w:tcPr>
            <w:tcW w:w="2754" w:type="dxa"/>
            <w:tcBorders>
              <w:bottom w:val="single" w:sz="12" w:space="0" w:color="auto"/>
            </w:tcBorders>
            <w:shd w:val="thinDiagStripe" w:color="auto" w:fill="auto"/>
          </w:tcPr>
          <w:p w:rsidR="00D46C4C" w:rsidRPr="00FC0945" w:rsidRDefault="00D46C4C" w:rsidP="00800FFD"/>
        </w:tc>
      </w:tr>
      <w:tr w:rsidR="00D46C4C" w:rsidTr="00FC0945"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D46C4C" w:rsidRPr="00FC0945" w:rsidRDefault="00D46C4C" w:rsidP="00800FFD"/>
        </w:tc>
      </w:tr>
      <w:tr w:rsidR="00D46C4C" w:rsidTr="00FC0945"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D46C4C" w:rsidRPr="00FC0945" w:rsidRDefault="00D46C4C" w:rsidP="00800FFD"/>
        </w:tc>
      </w:tr>
      <w:tr w:rsidR="00D46C4C" w:rsidTr="00FC0945"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D46C4C" w:rsidRPr="00FC0945" w:rsidRDefault="00D46C4C" w:rsidP="00800FFD"/>
        </w:tc>
      </w:tr>
      <w:tr w:rsidR="00D46C4C" w:rsidTr="00FC0945"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C4C" w:rsidRPr="00FC0945" w:rsidRDefault="00D46C4C" w:rsidP="00800FFD"/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:rsidR="00D46C4C" w:rsidRPr="00FC0945" w:rsidRDefault="00D46C4C" w:rsidP="00800FFD"/>
        </w:tc>
      </w:tr>
    </w:tbl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FC0945" w:rsidRPr="00FC0945" w:rsidRDefault="00FC0945" w:rsidP="00800FFD">
      <w:pPr>
        <w:pBdr>
          <w:bar w:val="single" w:sz="18" w:color="auto"/>
        </w:pBdr>
        <w:spacing w:after="0" w:line="240" w:lineRule="auto"/>
      </w:pPr>
      <w:r w:rsidRPr="00FC0945">
        <w:t>Employment Record: (Most recent first.)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C0945" w:rsidRPr="00FC0945" w:rsidTr="00FC0945">
        <w:tc>
          <w:tcPr>
            <w:tcW w:w="1836" w:type="dxa"/>
          </w:tcPr>
          <w:p w:rsidR="00FC0945" w:rsidRPr="00FC0945" w:rsidRDefault="00FC0945" w:rsidP="00800FFD">
            <w:r w:rsidRPr="00FC0945">
              <w:t>Date</w:t>
            </w:r>
          </w:p>
        </w:tc>
        <w:tc>
          <w:tcPr>
            <w:tcW w:w="1836" w:type="dxa"/>
          </w:tcPr>
          <w:p w:rsidR="00FC0945" w:rsidRPr="00FC0945" w:rsidRDefault="00FC0945" w:rsidP="00800FFD">
            <w:r w:rsidRPr="00FC0945">
              <w:t>Employer Name</w:t>
            </w:r>
          </w:p>
          <w:p w:rsidR="00FC0945" w:rsidRPr="00FC0945" w:rsidRDefault="00FC0945" w:rsidP="00800FFD">
            <w:r w:rsidRPr="00FC0945">
              <w:t>&amp; Address</w:t>
            </w:r>
          </w:p>
        </w:tc>
        <w:tc>
          <w:tcPr>
            <w:tcW w:w="1836" w:type="dxa"/>
          </w:tcPr>
          <w:p w:rsidR="00FC0945" w:rsidRPr="00FC0945" w:rsidRDefault="00FC0945" w:rsidP="00800FFD">
            <w:r w:rsidRPr="00FC0945">
              <w:t>Position</w:t>
            </w:r>
          </w:p>
        </w:tc>
        <w:tc>
          <w:tcPr>
            <w:tcW w:w="1836" w:type="dxa"/>
          </w:tcPr>
          <w:p w:rsidR="00FC0945" w:rsidRPr="00FC0945" w:rsidRDefault="00FC0945" w:rsidP="00800FFD">
            <w:r w:rsidRPr="00FC0945">
              <w:t>Job Description</w:t>
            </w:r>
          </w:p>
        </w:tc>
        <w:tc>
          <w:tcPr>
            <w:tcW w:w="1836" w:type="dxa"/>
          </w:tcPr>
          <w:p w:rsidR="00FC0945" w:rsidRPr="00FC0945" w:rsidRDefault="00FC0945" w:rsidP="00800FFD">
            <w:r w:rsidRPr="00FC0945">
              <w:t>Salary</w:t>
            </w:r>
          </w:p>
        </w:tc>
        <w:tc>
          <w:tcPr>
            <w:tcW w:w="1836" w:type="dxa"/>
          </w:tcPr>
          <w:p w:rsidR="00FC0945" w:rsidRPr="00FC0945" w:rsidRDefault="00FC0945" w:rsidP="00800FFD">
            <w:r w:rsidRPr="00FC0945">
              <w:t>Reason for Leaving</w:t>
            </w:r>
          </w:p>
        </w:tc>
      </w:tr>
      <w:tr w:rsidR="00FC0945" w:rsidRPr="00FC0945" w:rsidTr="00FC0945">
        <w:tc>
          <w:tcPr>
            <w:tcW w:w="1836" w:type="dxa"/>
          </w:tcPr>
          <w:p w:rsidR="00FC0945" w:rsidRPr="00FC0945" w:rsidRDefault="00FC0945" w:rsidP="00800FFD"/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</w:tr>
      <w:tr w:rsidR="00FC0945" w:rsidRPr="00FC0945" w:rsidTr="00FC0945">
        <w:tc>
          <w:tcPr>
            <w:tcW w:w="1836" w:type="dxa"/>
          </w:tcPr>
          <w:p w:rsidR="00FC0945" w:rsidRPr="00FC0945" w:rsidRDefault="00FC0945" w:rsidP="00800FFD"/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</w:tr>
      <w:tr w:rsidR="00FC0945" w:rsidRPr="00FC0945" w:rsidTr="00FC0945">
        <w:tc>
          <w:tcPr>
            <w:tcW w:w="1836" w:type="dxa"/>
          </w:tcPr>
          <w:p w:rsidR="00FC0945" w:rsidRPr="00FC0945" w:rsidRDefault="00FC0945" w:rsidP="00800FFD"/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</w:tr>
      <w:tr w:rsidR="00FC0945" w:rsidRPr="00FC0945" w:rsidTr="00FC0945">
        <w:tc>
          <w:tcPr>
            <w:tcW w:w="1836" w:type="dxa"/>
          </w:tcPr>
          <w:p w:rsidR="00FC0945" w:rsidRPr="00FC0945" w:rsidRDefault="00FC0945" w:rsidP="00800FFD"/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  <w:tc>
          <w:tcPr>
            <w:tcW w:w="1836" w:type="dxa"/>
          </w:tcPr>
          <w:p w:rsidR="00FC0945" w:rsidRPr="00FC0945" w:rsidRDefault="00FC0945" w:rsidP="00800FFD"/>
        </w:tc>
      </w:tr>
    </w:tbl>
    <w:p w:rsidR="00FC0945" w:rsidRDefault="00FC0945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Pr="00FC0945" w:rsidRDefault="003C2EE9" w:rsidP="00800FFD">
      <w:pPr>
        <w:pBdr>
          <w:bar w:val="single" w:sz="18" w:color="auto"/>
        </w:pBdr>
        <w:spacing w:after="0" w:line="240" w:lineRule="auto"/>
      </w:pPr>
      <w:r w:rsidRPr="00FC0945">
        <w:t>References: (List at least three individuals who have supervised you.)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C2EE9" w:rsidRPr="00FC0945" w:rsidTr="003C2EE9">
        <w:tc>
          <w:tcPr>
            <w:tcW w:w="2203" w:type="dxa"/>
          </w:tcPr>
          <w:p w:rsidR="003C2EE9" w:rsidRPr="00FC0945" w:rsidRDefault="003C2EE9" w:rsidP="00800FFD">
            <w:r w:rsidRPr="00FC0945">
              <w:t>Name</w:t>
            </w:r>
          </w:p>
        </w:tc>
        <w:tc>
          <w:tcPr>
            <w:tcW w:w="2203" w:type="dxa"/>
          </w:tcPr>
          <w:p w:rsidR="003C2EE9" w:rsidRPr="00FC0945" w:rsidRDefault="003C2EE9" w:rsidP="00800FFD">
            <w:r w:rsidRPr="00FC0945">
              <w:t>Address</w:t>
            </w:r>
          </w:p>
        </w:tc>
        <w:tc>
          <w:tcPr>
            <w:tcW w:w="2203" w:type="dxa"/>
          </w:tcPr>
          <w:p w:rsidR="003C2EE9" w:rsidRPr="00FC0945" w:rsidRDefault="003C2EE9" w:rsidP="00800FFD">
            <w:r w:rsidRPr="00FC0945">
              <w:t>Telephone</w:t>
            </w:r>
          </w:p>
        </w:tc>
        <w:tc>
          <w:tcPr>
            <w:tcW w:w="2203" w:type="dxa"/>
          </w:tcPr>
          <w:p w:rsidR="003C2EE9" w:rsidRPr="00FC0945" w:rsidRDefault="003C2EE9" w:rsidP="00800FFD">
            <w:r w:rsidRPr="00FC0945">
              <w:t>Email</w:t>
            </w:r>
          </w:p>
        </w:tc>
        <w:tc>
          <w:tcPr>
            <w:tcW w:w="2204" w:type="dxa"/>
          </w:tcPr>
          <w:p w:rsidR="003C2EE9" w:rsidRPr="00FC0945" w:rsidRDefault="003C2EE9" w:rsidP="00800FFD">
            <w:r w:rsidRPr="00FC0945">
              <w:t>Title</w:t>
            </w:r>
          </w:p>
        </w:tc>
      </w:tr>
      <w:tr w:rsidR="003C2EE9" w:rsidRPr="00FC0945" w:rsidTr="003C2EE9">
        <w:tc>
          <w:tcPr>
            <w:tcW w:w="2203" w:type="dxa"/>
          </w:tcPr>
          <w:p w:rsidR="003C2EE9" w:rsidRPr="00FC0945" w:rsidRDefault="003C2EE9" w:rsidP="00800FFD"/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4" w:type="dxa"/>
          </w:tcPr>
          <w:p w:rsidR="003C2EE9" w:rsidRPr="00FC0945" w:rsidRDefault="003C2EE9" w:rsidP="00800FFD"/>
        </w:tc>
      </w:tr>
      <w:tr w:rsidR="003C2EE9" w:rsidRPr="00FC0945" w:rsidTr="003C2EE9">
        <w:tc>
          <w:tcPr>
            <w:tcW w:w="2203" w:type="dxa"/>
          </w:tcPr>
          <w:p w:rsidR="003C2EE9" w:rsidRPr="00FC0945" w:rsidRDefault="003C2EE9" w:rsidP="00800FFD"/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4" w:type="dxa"/>
          </w:tcPr>
          <w:p w:rsidR="003C2EE9" w:rsidRPr="00FC0945" w:rsidRDefault="003C2EE9" w:rsidP="00800FFD"/>
        </w:tc>
      </w:tr>
      <w:tr w:rsidR="003C2EE9" w:rsidRPr="00FC0945" w:rsidTr="003C2EE9">
        <w:tc>
          <w:tcPr>
            <w:tcW w:w="2203" w:type="dxa"/>
          </w:tcPr>
          <w:p w:rsidR="003C2EE9" w:rsidRPr="00FC0945" w:rsidRDefault="003C2EE9" w:rsidP="00800FFD"/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4" w:type="dxa"/>
          </w:tcPr>
          <w:p w:rsidR="003C2EE9" w:rsidRPr="00FC0945" w:rsidRDefault="003C2EE9" w:rsidP="00800FFD"/>
        </w:tc>
      </w:tr>
      <w:tr w:rsidR="003C2EE9" w:rsidRPr="00FC0945" w:rsidTr="003C2EE9">
        <w:tc>
          <w:tcPr>
            <w:tcW w:w="2203" w:type="dxa"/>
          </w:tcPr>
          <w:p w:rsidR="003C2EE9" w:rsidRPr="00FC0945" w:rsidRDefault="003C2EE9" w:rsidP="00800FFD"/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3" w:type="dxa"/>
          </w:tcPr>
          <w:p w:rsidR="003C2EE9" w:rsidRPr="00FC0945" w:rsidRDefault="003C2EE9" w:rsidP="00800FFD"/>
        </w:tc>
        <w:tc>
          <w:tcPr>
            <w:tcW w:w="2204" w:type="dxa"/>
          </w:tcPr>
          <w:p w:rsidR="003C2EE9" w:rsidRPr="00FC0945" w:rsidRDefault="003C2EE9" w:rsidP="00800FFD"/>
        </w:tc>
      </w:tr>
    </w:tbl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Default="006F2A23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Data</w:t>
      </w:r>
      <w:r w:rsidR="003C2EE9">
        <w:rPr>
          <w:sz w:val="24"/>
          <w:szCs w:val="24"/>
        </w:rPr>
        <w:t>: (check Yes or No.)</w:t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  <w:r w:rsidR="003C2EE9">
        <w:rPr>
          <w:sz w:val="24"/>
          <w:szCs w:val="24"/>
        </w:rPr>
        <w:tab/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 w:rsidRPr="003C2EE9">
        <w:rPr>
          <w:b/>
          <w:sz w:val="20"/>
          <w:szCs w:val="20"/>
        </w:rPr>
        <w:t>Have you ever been convicted of a felony (other than traffic violation)?</w:t>
      </w: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4"/>
          <w:szCs w:val="24"/>
        </w:rPr>
        <w:t>Yes ______      No _______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P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  <w:r>
        <w:rPr>
          <w:b/>
          <w:sz w:val="20"/>
          <w:szCs w:val="20"/>
        </w:rPr>
        <w:t>Do you have any Physical Defects that would prevent you from performing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ab/>
        <w:t>No _______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duties of this position?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indicate below any special training or skills that you possess which might help us consider you as the best candidate for this position.</w:t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456FC5" w:rsidRDefault="00456FC5" w:rsidP="00800FFD">
      <w:pPr>
        <w:pBdr>
          <w:top w:val="single" w:sz="12" w:space="1" w:color="auto"/>
          <w:bottom w:val="single" w:sz="12" w:space="1" w:color="auto"/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456FC5" w:rsidRDefault="00456FC5" w:rsidP="00800FFD">
      <w:pPr>
        <w:pBdr>
          <w:bottom w:val="single" w:sz="12" w:space="1" w:color="auto"/>
          <w:between w:val="single" w:sz="12" w:space="1" w:color="auto"/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456FC5" w:rsidRDefault="00456FC5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</w:p>
    <w:p w:rsidR="00FC0945" w:rsidRPr="00FC0945" w:rsidRDefault="00FC0945" w:rsidP="00800FFD">
      <w:pPr>
        <w:pBdr>
          <w:bar w:val="single" w:sz="18" w:color="auto"/>
        </w:pBdr>
        <w:spacing w:after="0" w:line="240" w:lineRule="auto"/>
        <w:rPr>
          <w:b/>
        </w:rPr>
      </w:pPr>
      <w:r w:rsidRPr="00FC0945">
        <w:rPr>
          <w:b/>
        </w:rPr>
        <w:t>Other Requirements</w:t>
      </w:r>
    </w:p>
    <w:p w:rsidR="00FC0945" w:rsidRPr="00FC0945" w:rsidRDefault="00FC0945" w:rsidP="00FC0945">
      <w:pPr>
        <w:pBdr>
          <w:bar w:val="single" w:sz="18" w:color="auto"/>
        </w:pBdr>
        <w:spacing w:after="0" w:line="240" w:lineRule="auto"/>
        <w:ind w:left="2880" w:hanging="2775"/>
        <w:rPr>
          <w:b/>
        </w:rPr>
      </w:pPr>
      <w:r w:rsidRPr="00FC0945">
        <w:rPr>
          <w:b/>
        </w:rPr>
        <w:t>To complete applic</w:t>
      </w:r>
      <w:r w:rsidR="004F7292">
        <w:rPr>
          <w:b/>
        </w:rPr>
        <w:t>ation:</w:t>
      </w:r>
      <w:r w:rsidR="004F7292">
        <w:rPr>
          <w:b/>
        </w:rPr>
        <w:tab/>
        <w:t>1. Letter of Interest</w:t>
      </w:r>
      <w:r w:rsidRPr="00FC0945">
        <w:rPr>
          <w:b/>
        </w:rPr>
        <w:t xml:space="preserve">     2. </w:t>
      </w:r>
      <w:proofErr w:type="gramStart"/>
      <w:r w:rsidRPr="00FC0945">
        <w:rPr>
          <w:b/>
        </w:rPr>
        <w:t>Application</w:t>
      </w:r>
      <w:r w:rsidRPr="00FC0945">
        <w:rPr>
          <w:b/>
        </w:rPr>
        <w:tab/>
        <w:t>3.</w:t>
      </w:r>
      <w:proofErr w:type="gramEnd"/>
      <w:r w:rsidRPr="00FC0945">
        <w:rPr>
          <w:b/>
        </w:rPr>
        <w:t xml:space="preserve"> Resume</w:t>
      </w:r>
      <w:r w:rsidR="004F7292">
        <w:rPr>
          <w:b/>
        </w:rPr>
        <w:tab/>
        <w:t xml:space="preserve">4. </w:t>
      </w:r>
      <w:proofErr w:type="gramStart"/>
      <w:r w:rsidR="004F7292">
        <w:rPr>
          <w:b/>
        </w:rPr>
        <w:t>Copy of KS</w:t>
      </w:r>
      <w:r w:rsidRPr="00FC0945">
        <w:rPr>
          <w:b/>
        </w:rPr>
        <w:t xml:space="preserve"> License or intent</w:t>
      </w:r>
      <w:r w:rsidRPr="00FC0945">
        <w:rPr>
          <w:b/>
        </w:rPr>
        <w:tab/>
      </w:r>
      <w:r w:rsidRPr="00FC0945">
        <w:rPr>
          <w:b/>
        </w:rPr>
        <w:tab/>
        <w:t>5.</w:t>
      </w:r>
      <w:proofErr w:type="gramEnd"/>
      <w:r w:rsidRPr="00FC0945">
        <w:rPr>
          <w:b/>
        </w:rPr>
        <w:t xml:space="preserve"> References</w:t>
      </w:r>
    </w:p>
    <w:p w:rsidR="003C2EE9" w:rsidRDefault="00FC0945" w:rsidP="00800FFD">
      <w:pPr>
        <w:pBdr>
          <w:bar w:val="single" w:sz="18" w:color="auto"/>
        </w:pBdr>
        <w:spacing w:after="0" w:line="240" w:lineRule="auto"/>
        <w:rPr>
          <w:b/>
        </w:rPr>
      </w:pPr>
      <w:r w:rsidRPr="00FC0945">
        <w:rPr>
          <w:b/>
        </w:rPr>
        <w:tab/>
      </w:r>
    </w:p>
    <w:p w:rsidR="004F7292" w:rsidRPr="00FC0945" w:rsidRDefault="004F7292" w:rsidP="00800FFD">
      <w:pPr>
        <w:pBdr>
          <w:bar w:val="single" w:sz="18" w:color="auto"/>
        </w:pBdr>
        <w:spacing w:after="0" w:line="240" w:lineRule="auto"/>
        <w:rPr>
          <w:b/>
        </w:rPr>
      </w:pPr>
    </w:p>
    <w:p w:rsidR="003C2EE9" w:rsidRPr="00FC0945" w:rsidRDefault="003C2EE9" w:rsidP="00800FFD">
      <w:pPr>
        <w:pBdr>
          <w:bar w:val="single" w:sz="18" w:color="auto"/>
        </w:pBdr>
        <w:spacing w:after="0" w:line="240" w:lineRule="auto"/>
      </w:pPr>
      <w:r w:rsidRPr="00FC0945">
        <w:t>You may return the application to:</w:t>
      </w:r>
      <w:r w:rsidR="004F7292">
        <w:tab/>
      </w:r>
      <w:r w:rsidR="004F7292">
        <w:tab/>
        <w:t>Email to:</w:t>
      </w:r>
    </w:p>
    <w:p w:rsidR="003C2EE9" w:rsidRPr="00FC0945" w:rsidRDefault="004F7292" w:rsidP="00800FFD">
      <w:pPr>
        <w:pBdr>
          <w:bar w:val="single" w:sz="18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tarra.baumfalk@usd314.com</w:t>
      </w:r>
    </w:p>
    <w:p w:rsidR="003C2EE9" w:rsidRPr="00FC0945" w:rsidRDefault="003C2EE9" w:rsidP="00800FFD">
      <w:pPr>
        <w:pBdr>
          <w:bar w:val="single" w:sz="18" w:color="auto"/>
        </w:pBdr>
        <w:spacing w:after="0" w:line="240" w:lineRule="auto"/>
      </w:pPr>
      <w:r w:rsidRPr="00FC0945">
        <w:t xml:space="preserve">District Clerk </w:t>
      </w:r>
      <w:r w:rsidRPr="00FC0945">
        <w:tab/>
      </w:r>
      <w:r w:rsidRPr="00FC0945">
        <w:tab/>
      </w:r>
      <w:r w:rsidRPr="00FC0945">
        <w:tab/>
      </w:r>
      <w:r w:rsidRPr="00FC0945">
        <w:tab/>
      </w:r>
      <w:r w:rsidRPr="00FC0945">
        <w:tab/>
      </w:r>
    </w:p>
    <w:p w:rsidR="003C2EE9" w:rsidRPr="00FC0945" w:rsidRDefault="003C2EE9" w:rsidP="00800FFD">
      <w:pPr>
        <w:pBdr>
          <w:bar w:val="single" w:sz="18" w:color="auto"/>
        </w:pBdr>
        <w:spacing w:after="0" w:line="240" w:lineRule="auto"/>
      </w:pPr>
      <w:r w:rsidRPr="00FC0945">
        <w:t>USD 314 – Brewster</w:t>
      </w:r>
      <w:r w:rsidRPr="00FC0945">
        <w:tab/>
      </w:r>
      <w:r w:rsidRPr="00FC0945">
        <w:tab/>
      </w:r>
      <w:r w:rsidR="00CD7C5A" w:rsidRPr="00FC0945">
        <w:t xml:space="preserve">  </w:t>
      </w:r>
      <w:r w:rsidRPr="00FC0945">
        <w:rPr>
          <w:b/>
        </w:rPr>
        <w:t>OR</w:t>
      </w:r>
      <w:r w:rsidRPr="00FC0945">
        <w:rPr>
          <w:b/>
        </w:rPr>
        <w:tab/>
      </w:r>
      <w:r w:rsidRPr="00FC0945">
        <w:tab/>
      </w:r>
      <w:r w:rsidR="004F7292">
        <w:t>Fax to:</w:t>
      </w:r>
    </w:p>
    <w:p w:rsidR="003C2EE9" w:rsidRPr="00FC0945" w:rsidRDefault="003C2EE9" w:rsidP="00800FFD">
      <w:pPr>
        <w:pBdr>
          <w:bar w:val="single" w:sz="18" w:color="auto"/>
        </w:pBdr>
        <w:spacing w:after="0" w:line="240" w:lineRule="auto"/>
      </w:pPr>
      <w:r w:rsidRPr="00FC0945">
        <w:t>127 Kansas – PO Box 220</w:t>
      </w:r>
      <w:r w:rsidR="004F7292">
        <w:tab/>
      </w:r>
      <w:r w:rsidR="004F7292">
        <w:tab/>
      </w:r>
      <w:r w:rsidR="004F7292">
        <w:tab/>
        <w:t>785-694-2746</w:t>
      </w:r>
    </w:p>
    <w:p w:rsidR="003C2EE9" w:rsidRPr="00FC0945" w:rsidRDefault="003C2EE9" w:rsidP="00800FFD">
      <w:pPr>
        <w:pBdr>
          <w:bar w:val="single" w:sz="18" w:color="auto"/>
        </w:pBdr>
        <w:spacing w:after="0" w:line="240" w:lineRule="auto"/>
      </w:pPr>
      <w:r w:rsidRPr="00FC0945">
        <w:t>Brewster, KS  67732</w:t>
      </w:r>
      <w:r w:rsidR="004F7292">
        <w:tab/>
      </w:r>
      <w:r w:rsidR="004F7292">
        <w:tab/>
      </w:r>
      <w:r w:rsidR="004F7292">
        <w:tab/>
      </w:r>
      <w:r w:rsidR="004F7292">
        <w:tab/>
      </w: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Default="003C2EE9" w:rsidP="00800FFD">
      <w:pPr>
        <w:pBdr>
          <w:bar w:val="single" w:sz="18" w:color="auto"/>
        </w:pBdr>
        <w:spacing w:after="0" w:line="240" w:lineRule="auto"/>
        <w:rPr>
          <w:sz w:val="24"/>
          <w:szCs w:val="24"/>
        </w:rPr>
      </w:pPr>
    </w:p>
    <w:p w:rsidR="003C2EE9" w:rsidRPr="003C2EE9" w:rsidRDefault="003C2EE9" w:rsidP="00800FFD">
      <w:pPr>
        <w:pBdr>
          <w:bar w:val="single" w:sz="18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Brewster USD 314 is an equal opportunity employer.</w:t>
      </w:r>
    </w:p>
    <w:sectPr w:rsidR="003C2EE9" w:rsidRPr="003C2EE9" w:rsidSect="00FC0945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2F" w:rsidRDefault="0074232F" w:rsidP="00671539">
      <w:pPr>
        <w:spacing w:after="0" w:line="240" w:lineRule="auto"/>
      </w:pPr>
      <w:r>
        <w:separator/>
      </w:r>
    </w:p>
  </w:endnote>
  <w:endnote w:type="continuationSeparator" w:id="0">
    <w:p w:rsidR="0074232F" w:rsidRDefault="0074232F" w:rsidP="0067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9" w:rsidRDefault="00671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2F" w:rsidRDefault="0074232F" w:rsidP="00671539">
      <w:pPr>
        <w:spacing w:after="0" w:line="240" w:lineRule="auto"/>
      </w:pPr>
      <w:r>
        <w:separator/>
      </w:r>
    </w:p>
  </w:footnote>
  <w:footnote w:type="continuationSeparator" w:id="0">
    <w:p w:rsidR="0074232F" w:rsidRDefault="0074232F" w:rsidP="00671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F"/>
    <w:rsid w:val="002D2F3A"/>
    <w:rsid w:val="003C2EE9"/>
    <w:rsid w:val="00456FC5"/>
    <w:rsid w:val="004F7292"/>
    <w:rsid w:val="00510A9A"/>
    <w:rsid w:val="00516F98"/>
    <w:rsid w:val="00671539"/>
    <w:rsid w:val="00690D8F"/>
    <w:rsid w:val="006D40CF"/>
    <w:rsid w:val="006F2A23"/>
    <w:rsid w:val="0074232F"/>
    <w:rsid w:val="00800FFD"/>
    <w:rsid w:val="00A67D32"/>
    <w:rsid w:val="00B2206A"/>
    <w:rsid w:val="00CD7C5A"/>
    <w:rsid w:val="00D46C4C"/>
    <w:rsid w:val="00E31C5C"/>
    <w:rsid w:val="00E4386D"/>
    <w:rsid w:val="00EF3357"/>
    <w:rsid w:val="00F16F9F"/>
    <w:rsid w:val="00F2013C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39"/>
  </w:style>
  <w:style w:type="paragraph" w:styleId="Footer">
    <w:name w:val="footer"/>
    <w:basedOn w:val="Normal"/>
    <w:link w:val="FooterChar"/>
    <w:uiPriority w:val="99"/>
    <w:unhideWhenUsed/>
    <w:rsid w:val="0067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39"/>
  </w:style>
  <w:style w:type="table" w:styleId="TableGrid">
    <w:name w:val="Table Grid"/>
    <w:basedOn w:val="TableNormal"/>
    <w:uiPriority w:val="59"/>
    <w:rsid w:val="003C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39"/>
  </w:style>
  <w:style w:type="paragraph" w:styleId="Footer">
    <w:name w:val="footer"/>
    <w:basedOn w:val="Normal"/>
    <w:link w:val="FooterChar"/>
    <w:uiPriority w:val="99"/>
    <w:unhideWhenUsed/>
    <w:rsid w:val="0067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39"/>
  </w:style>
  <w:style w:type="table" w:styleId="TableGrid">
    <w:name w:val="Table Grid"/>
    <w:basedOn w:val="TableNormal"/>
    <w:uiPriority w:val="59"/>
    <w:rsid w:val="003C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4</cp:revision>
  <dcterms:created xsi:type="dcterms:W3CDTF">2018-05-30T13:57:00Z</dcterms:created>
  <dcterms:modified xsi:type="dcterms:W3CDTF">2018-05-30T14:32:00Z</dcterms:modified>
</cp:coreProperties>
</file>